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33" w:rsidRPr="003E2BFA" w:rsidRDefault="001D2433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  <w:r w:rsidRPr="003E2BFA">
        <w:rPr>
          <w:b/>
          <w:sz w:val="18"/>
          <w:szCs w:val="18"/>
        </w:rPr>
        <w:tab/>
      </w:r>
      <w:r w:rsidR="003E2BFA" w:rsidRPr="003E2BFA">
        <w:rPr>
          <w:b/>
          <w:sz w:val="18"/>
          <w:szCs w:val="18"/>
        </w:rPr>
        <w:t>DEPARTMENT</w:t>
      </w:r>
      <w:r w:rsidRPr="003E2BFA">
        <w:rPr>
          <w:b/>
          <w:sz w:val="18"/>
          <w:szCs w:val="18"/>
        </w:rPr>
        <w:t xml:space="preserve">  </w:t>
      </w:r>
      <w:r w:rsidR="003E2BFA" w:rsidRPr="003E2BFA">
        <w:rPr>
          <w:b/>
          <w:sz w:val="18"/>
          <w:szCs w:val="18"/>
        </w:rPr>
        <w:t xml:space="preserve">OF </w:t>
      </w:r>
      <w:r w:rsidRPr="003E2BFA">
        <w:rPr>
          <w:b/>
          <w:sz w:val="18"/>
          <w:szCs w:val="18"/>
        </w:rPr>
        <w:t>ADULT EDUCATION &amp; EXTRA-MURAL STUDIES</w:t>
      </w: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  <w:r w:rsidRPr="003E2BFA">
        <w:rPr>
          <w:b/>
          <w:sz w:val="18"/>
          <w:szCs w:val="18"/>
        </w:rPr>
        <w:t>FACULTY OF EDUCATION</w:t>
      </w: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  <w:r w:rsidRPr="003E2BFA">
        <w:rPr>
          <w:b/>
          <w:sz w:val="18"/>
          <w:szCs w:val="18"/>
        </w:rPr>
        <w:t>UNIVERSITY OF NIGERIA</w:t>
      </w: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sz w:val="18"/>
          <w:szCs w:val="18"/>
        </w:rPr>
      </w:pPr>
      <w:r w:rsidRPr="003E2BFA">
        <w:rPr>
          <w:b/>
          <w:sz w:val="18"/>
          <w:szCs w:val="18"/>
        </w:rPr>
        <w:t>MONTHLEY STAFF NOMINAL ROLL FOR FACULTY BOARD</w:t>
      </w:r>
    </w:p>
    <w:p w:rsidR="003E2BFA" w:rsidRPr="003E2BFA" w:rsidRDefault="003E2BFA" w:rsidP="001D2433">
      <w:pPr>
        <w:ind w:left="-540" w:firstLine="540"/>
        <w:jc w:val="center"/>
        <w:rPr>
          <w:b/>
          <w:sz w:val="18"/>
          <w:szCs w:val="18"/>
        </w:rPr>
      </w:pPr>
    </w:p>
    <w:tbl>
      <w:tblPr>
        <w:tblStyle w:val="TableGrid"/>
        <w:tblW w:w="1125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30"/>
        <w:gridCol w:w="2970"/>
        <w:gridCol w:w="540"/>
        <w:gridCol w:w="1620"/>
        <w:gridCol w:w="1530"/>
        <w:gridCol w:w="1440"/>
        <w:gridCol w:w="1440"/>
        <w:gridCol w:w="1080"/>
      </w:tblGrid>
      <w:tr w:rsidR="001602F0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FA" w:rsidRPr="001602F0" w:rsidRDefault="001602F0" w:rsidP="0074220C">
            <w:pPr>
              <w:jc w:val="center"/>
              <w:rPr>
                <w:b/>
                <w:sz w:val="20"/>
              </w:rPr>
            </w:pPr>
            <w:r w:rsidRPr="001602F0">
              <w:rPr>
                <w:b/>
                <w:sz w:val="20"/>
              </w:rPr>
              <w:t>S/NO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FA" w:rsidRPr="001602F0" w:rsidRDefault="001602F0" w:rsidP="0074220C">
            <w:pPr>
              <w:rPr>
                <w:b/>
                <w:sz w:val="20"/>
              </w:rPr>
            </w:pPr>
            <w:r w:rsidRPr="001602F0">
              <w:rPr>
                <w:b/>
                <w:sz w:val="20"/>
              </w:rPr>
              <w:t>NAME OF STAFF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FA" w:rsidRPr="001602F0" w:rsidRDefault="001602F0" w:rsidP="0074220C">
            <w:pPr>
              <w:rPr>
                <w:b/>
                <w:sz w:val="20"/>
              </w:rPr>
            </w:pPr>
            <w:r w:rsidRPr="001602F0">
              <w:rPr>
                <w:b/>
                <w:sz w:val="20"/>
              </w:rPr>
              <w:t>SEX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FA" w:rsidRPr="001602F0" w:rsidRDefault="001602F0" w:rsidP="0074220C">
            <w:pPr>
              <w:rPr>
                <w:b/>
                <w:sz w:val="20"/>
              </w:rPr>
            </w:pPr>
            <w:r w:rsidRPr="001602F0">
              <w:rPr>
                <w:b/>
                <w:sz w:val="20"/>
              </w:rPr>
              <w:t>RANK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40" w:rsidRPr="001602F0" w:rsidRDefault="00913391" w:rsidP="007422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Phone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40" w:rsidRDefault="00997B40" w:rsidP="0074220C">
            <w:pPr>
              <w:rPr>
                <w:b/>
                <w:sz w:val="20"/>
              </w:rPr>
            </w:pPr>
          </w:p>
          <w:p w:rsidR="00997B40" w:rsidRDefault="00997B40" w:rsidP="007422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Date:………...</w:t>
            </w:r>
          </w:p>
          <w:p w:rsidR="003E2BFA" w:rsidRPr="001602F0" w:rsidRDefault="001602F0" w:rsidP="0074220C">
            <w:pPr>
              <w:rPr>
                <w:b/>
                <w:sz w:val="20"/>
              </w:rPr>
            </w:pPr>
            <w:r w:rsidRPr="001602F0">
              <w:rPr>
                <w:b/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40" w:rsidRDefault="00997B40" w:rsidP="0074220C">
            <w:pPr>
              <w:rPr>
                <w:b/>
                <w:sz w:val="20"/>
              </w:rPr>
            </w:pPr>
          </w:p>
          <w:p w:rsidR="00997B40" w:rsidRDefault="00997B40" w:rsidP="007422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Date:………...</w:t>
            </w:r>
          </w:p>
          <w:p w:rsidR="003E2BFA" w:rsidRPr="001602F0" w:rsidRDefault="001602F0" w:rsidP="0074220C">
            <w:pPr>
              <w:rPr>
                <w:b/>
                <w:sz w:val="20"/>
              </w:rPr>
            </w:pPr>
            <w:r w:rsidRPr="001602F0">
              <w:rPr>
                <w:b/>
                <w:sz w:val="20"/>
              </w:rPr>
              <w:t>SIGNATURE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A" w:rsidRPr="001602F0" w:rsidRDefault="001602F0" w:rsidP="0074220C">
            <w:pPr>
              <w:rPr>
                <w:b/>
                <w:sz w:val="20"/>
              </w:rPr>
            </w:pPr>
            <w:r w:rsidRPr="001602F0">
              <w:rPr>
                <w:b/>
                <w:sz w:val="20"/>
              </w:rPr>
              <w:t>RMARKS</w:t>
            </w:r>
          </w:p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  <w:rPr>
                <w:b/>
              </w:rPr>
            </w:pPr>
            <w:r w:rsidRPr="001602F0"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r w:rsidRPr="001602F0">
              <w:t>Prof. (Mrs) U. Ebirim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r w:rsidRPr="001602F0">
              <w:t>Professor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08035372000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</w:pPr>
            <w:r w:rsidRPr="001602F0"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r w:rsidRPr="001602F0">
              <w:t>Prof. (Mrs) S.C. Nwizu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r w:rsidRPr="001602F0">
              <w:t>Professor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08038684405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</w:pPr>
            <w:r w:rsidRPr="001602F0"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r w:rsidRPr="001602F0">
              <w:t>Prof. (Mrs) A.U. Nwobi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r w:rsidRPr="001602F0">
              <w:t xml:space="preserve">Professor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08068409177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</w:pPr>
            <w:r w:rsidRPr="001602F0"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r w:rsidRPr="001602F0">
              <w:t>Prof. (Mrs) F.O. Mbagwu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r w:rsidRPr="001602F0">
              <w:t>Professor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08037948452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</w:pPr>
            <w:r w:rsidRPr="001602F0"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r w:rsidRPr="001602F0">
              <w:t xml:space="preserve">Dr. C.C. Okide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r w:rsidRPr="001602F0">
              <w:t>Snr.  Lecturer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08036748409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</w:pPr>
            <w:r w:rsidRPr="001602F0"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r w:rsidRPr="001602F0">
              <w:t>Dr. M.U. Agboeze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</w:pPr>
            <w:r w:rsidRPr="001602F0"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r w:rsidRPr="001602F0">
              <w:t>Snr. Lecturer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08065127050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</w:pPr>
            <w:r w:rsidRPr="001602F0"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r w:rsidRPr="001602F0">
              <w:t>Dr. K.C. Obetta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</w:pPr>
            <w:r w:rsidRPr="001602F0"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r w:rsidRPr="001602F0">
              <w:t>Snr.  Lecturer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08037764740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</w:pPr>
            <w:r w:rsidRPr="001602F0"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r w:rsidRPr="001602F0">
              <w:t>Dr. (Mrs.) R.U. Nwachukwu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r w:rsidRPr="001602F0">
              <w:t>Snr. Lecturer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09097631441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</w:pPr>
            <w:r w:rsidRPr="001602F0"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Dr. C.C. Onwuadi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 xml:space="preserve">Snr. Lecturer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08064185736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</w:tr>
      <w:tr w:rsidR="00913391" w:rsidRPr="001602F0" w:rsidTr="00967F4A">
        <w:trPr>
          <w:trHeight w:val="3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10.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Dr. L.O. Nwabuko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Lecturer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08030896627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11.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 xml:space="preserve">Dr. J.B. Ogu,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Lecturer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08034982539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12.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Dr. C.N. Olori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Lecturer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08034223511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13.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Mr. P.M.D Okeke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 xml:space="preserve"> Lecturer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08030882678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14.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Mrs E.O. Okop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 xml:space="preserve"> Lecturer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07037126161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Dr. K.A. Ogbonnaya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 xml:space="preserve"> Lecturer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08037745946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16.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Dr. (Mrs.)  Oyigbo  Dorida Nneka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Lecturer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07037735597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17.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 xml:space="preserve">Dr. (Mrs.) C.C. Osilike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Lecturer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08039369050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18.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Miss. C.M.Ugwunnadi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 xml:space="preserve"> Lecturer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08060463309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19.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Mr. I.C.  Okafor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 xml:space="preserve"> Lecturer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08032656510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20.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Mrs. C.O. Imo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Lecturer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08039144470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21.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 xml:space="preserve">Dr. (Mrs.) U.L.  Koledoye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Lecturer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08068389956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22.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Dr. (Mrs.) N.E. Ekwealor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 xml:space="preserve"> Lecturer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08063858696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23.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Dr. (Mrs.) M.C. Okengwu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 xml:space="preserve"> Lecturer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08030883432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24.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 xml:space="preserve">Dr. (Mrs.) N.J. Ugwuoke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Lecturer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08035667350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25.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 xml:space="preserve">Dr. (Mrs.) N.J.  Igwe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 xml:space="preserve"> Lecturer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08032620249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26.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Dr. N.M. Okeke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Lecturer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08063290881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27.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Mr. C.D. Ochiagha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Lecturer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tabs>
                <w:tab w:val="left" w:pos="430"/>
                <w:tab w:val="center" w:pos="692"/>
              </w:tabs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08064535852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28.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Mrs. Okoye Onyinyechi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Lecturer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tabs>
                <w:tab w:val="left" w:pos="430"/>
                <w:tab w:val="center" w:pos="692"/>
              </w:tabs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08038847494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29.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 xml:space="preserve">Mrs.  E.C. Eneh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Lecturer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tabs>
                <w:tab w:val="left" w:pos="430"/>
                <w:tab w:val="center" w:pos="692"/>
              </w:tabs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08039734248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</w:tr>
      <w:tr w:rsidR="00913391" w:rsidRPr="001602F0" w:rsidTr="00967F4A">
        <w:trPr>
          <w:trHeight w:val="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30.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Dr. I.E.Umofia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Lecturer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Default="00913391" w:rsidP="009C177F">
            <w:pPr>
              <w:tabs>
                <w:tab w:val="left" w:pos="430"/>
                <w:tab w:val="center" w:pos="692"/>
              </w:tabs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08064885265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31.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Mrs. G.C. Eze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Lecturer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Default="00913391" w:rsidP="009C177F">
            <w:pPr>
              <w:tabs>
                <w:tab w:val="left" w:pos="430"/>
                <w:tab w:val="center" w:pos="692"/>
              </w:tabs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08037464292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32.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 xml:space="preserve">Mrs. E.E. Obiozor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Lecturer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Default="00913391" w:rsidP="009C177F">
            <w:pPr>
              <w:tabs>
                <w:tab w:val="left" w:pos="430"/>
                <w:tab w:val="center" w:pos="692"/>
              </w:tabs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07064572221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33.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Mrs. Okechukwu  Ann Ebere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Lecturer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Default="00913391" w:rsidP="009C177F">
            <w:pPr>
              <w:tabs>
                <w:tab w:val="left" w:pos="430"/>
                <w:tab w:val="center" w:pos="692"/>
              </w:tabs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08038739785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34.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Mr. I.G. Ozurumba, Iheanyi .G.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Lecturer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Default="00913391" w:rsidP="009C177F">
            <w:pPr>
              <w:tabs>
                <w:tab w:val="left" w:pos="430"/>
                <w:tab w:val="center" w:pos="692"/>
              </w:tabs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08066089031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35.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Miss  C.V. Egwuekwe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353301">
            <w:r w:rsidRPr="001602F0">
              <w:t>Grad. Asst.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Default="00913391" w:rsidP="009C177F">
            <w:pPr>
              <w:tabs>
                <w:tab w:val="left" w:pos="430"/>
                <w:tab w:val="center" w:pos="692"/>
              </w:tabs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08064140146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353301">
            <w:pPr>
              <w:tabs>
                <w:tab w:val="left" w:pos="430"/>
                <w:tab w:val="center" w:pos="692"/>
              </w:tabs>
            </w:pPr>
          </w:p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</w:pPr>
            <w:r w:rsidRPr="001602F0">
              <w:t>36.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r w:rsidRPr="001602F0">
              <w:t>Mr. O.O. Ugwu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pPr>
              <w:jc w:val="center"/>
            </w:pPr>
            <w:r w:rsidRPr="001602F0"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91" w:rsidRPr="001602F0" w:rsidRDefault="00913391" w:rsidP="0074220C">
            <w:r w:rsidRPr="001602F0">
              <w:t>Grad. Asst.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FF21CC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08131678971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>
            <w:pPr>
              <w:jc w:val="center"/>
            </w:pPr>
            <w:r w:rsidRPr="001602F0">
              <w:t>37.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087B16">
            <w:r w:rsidRPr="001602F0">
              <w:t xml:space="preserve">Miss E.N. Edeh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087B16">
            <w:pPr>
              <w:jc w:val="center"/>
            </w:pPr>
            <w:r w:rsidRPr="001602F0">
              <w:t xml:space="preserve">F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087B16">
            <w:r w:rsidRPr="001602F0">
              <w:t>Grad. Asst.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07033542924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>
            <w:pPr>
              <w:jc w:val="center"/>
            </w:pPr>
            <w:r w:rsidRPr="001602F0">
              <w:t>38.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087B16">
            <w:r w:rsidRPr="001602F0">
              <w:t xml:space="preserve">Mrs. C.C. Echem </w:t>
            </w:r>
          </w:p>
          <w:p w:rsidR="00913391" w:rsidRPr="001602F0" w:rsidRDefault="00913391" w:rsidP="00087B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087B16">
            <w:pPr>
              <w:jc w:val="center"/>
            </w:pPr>
            <w:r w:rsidRPr="001602F0"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087B16">
            <w:r w:rsidRPr="001602F0">
              <w:t>Grad. Asst.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08066991636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</w:tr>
      <w:tr w:rsidR="00913391" w:rsidRPr="001602F0" w:rsidTr="00967F4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>
            <w:pPr>
              <w:jc w:val="center"/>
            </w:pPr>
            <w:r w:rsidRPr="001602F0">
              <w:t>39.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087B16">
            <w:r w:rsidRPr="001602F0">
              <w:t>Mrs. Nwaubani  Ogochukwu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087B16">
            <w:pPr>
              <w:jc w:val="center"/>
            </w:pPr>
            <w:r w:rsidRPr="001602F0">
              <w:t xml:space="preserve">F.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2B593C" w:rsidP="00087B16">
            <w:r>
              <w:t>Asst. Lecturer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Default="00913391" w:rsidP="009C177F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08037071346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91" w:rsidRPr="001602F0" w:rsidRDefault="00913391" w:rsidP="0074220C"/>
        </w:tc>
      </w:tr>
    </w:tbl>
    <w:p w:rsidR="001D2433" w:rsidRPr="003E2BFA" w:rsidRDefault="001D2433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1D2433" w:rsidRPr="003E2BFA" w:rsidRDefault="001D2433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3E2BFA" w:rsidRPr="003E2BFA" w:rsidRDefault="003E2BFA" w:rsidP="001D2433">
      <w:pPr>
        <w:tabs>
          <w:tab w:val="left" w:pos="1648"/>
          <w:tab w:val="left" w:pos="2637"/>
          <w:tab w:val="center" w:pos="6977"/>
        </w:tabs>
        <w:jc w:val="center"/>
        <w:rPr>
          <w:b/>
          <w:sz w:val="18"/>
          <w:szCs w:val="18"/>
        </w:rPr>
      </w:pPr>
    </w:p>
    <w:p w:rsidR="001D2433" w:rsidRPr="003E2BFA" w:rsidRDefault="001D2433" w:rsidP="001D2433">
      <w:pPr>
        <w:jc w:val="center"/>
        <w:rPr>
          <w:b/>
          <w:sz w:val="18"/>
          <w:szCs w:val="18"/>
        </w:rPr>
      </w:pPr>
    </w:p>
    <w:p w:rsidR="001D2433" w:rsidRPr="003E2BFA" w:rsidRDefault="001D2433" w:rsidP="001D2433">
      <w:pPr>
        <w:jc w:val="center"/>
        <w:rPr>
          <w:b/>
          <w:sz w:val="18"/>
          <w:szCs w:val="18"/>
        </w:rPr>
      </w:pPr>
    </w:p>
    <w:p w:rsidR="001D2433" w:rsidRPr="003E2BFA" w:rsidRDefault="001D2433" w:rsidP="001D2433">
      <w:pPr>
        <w:tabs>
          <w:tab w:val="left" w:pos="5570"/>
        </w:tabs>
      </w:pPr>
    </w:p>
    <w:p w:rsidR="001D2433" w:rsidRPr="003E2BFA" w:rsidRDefault="001D2433" w:rsidP="001D2433"/>
    <w:p w:rsidR="001D2433" w:rsidRPr="003E2BFA" w:rsidRDefault="001D2433" w:rsidP="001D2433"/>
    <w:p w:rsidR="00C966B1" w:rsidRPr="003E2BFA" w:rsidRDefault="00C966B1"/>
    <w:sectPr w:rsidR="00C966B1" w:rsidRPr="003E2BFA" w:rsidSect="001602F0">
      <w:pgSz w:w="11907" w:h="16839" w:code="9"/>
      <w:pgMar w:top="720" w:right="993" w:bottom="990" w:left="11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433"/>
    <w:rsid w:val="00111F49"/>
    <w:rsid w:val="001602F0"/>
    <w:rsid w:val="001D2433"/>
    <w:rsid w:val="00270A50"/>
    <w:rsid w:val="002B593C"/>
    <w:rsid w:val="003D5F07"/>
    <w:rsid w:val="003E2BFA"/>
    <w:rsid w:val="00454018"/>
    <w:rsid w:val="00524B11"/>
    <w:rsid w:val="00666619"/>
    <w:rsid w:val="007001AC"/>
    <w:rsid w:val="0074220C"/>
    <w:rsid w:val="007512FA"/>
    <w:rsid w:val="007576ED"/>
    <w:rsid w:val="00892685"/>
    <w:rsid w:val="00913391"/>
    <w:rsid w:val="00967F4A"/>
    <w:rsid w:val="00982E66"/>
    <w:rsid w:val="00982FA0"/>
    <w:rsid w:val="00997B40"/>
    <w:rsid w:val="009B03A2"/>
    <w:rsid w:val="00AD3522"/>
    <w:rsid w:val="00B841EF"/>
    <w:rsid w:val="00BC6CC6"/>
    <w:rsid w:val="00BD6383"/>
    <w:rsid w:val="00C001FC"/>
    <w:rsid w:val="00C966B1"/>
    <w:rsid w:val="00CA109B"/>
    <w:rsid w:val="00D57203"/>
    <w:rsid w:val="00E62CEF"/>
    <w:rsid w:val="00EC6C63"/>
    <w:rsid w:val="00F32874"/>
    <w:rsid w:val="00F53D37"/>
    <w:rsid w:val="00F8774A"/>
    <w:rsid w:val="00F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 EDUCATION</dc:creator>
  <cp:lastModifiedBy>faculty officer</cp:lastModifiedBy>
  <cp:revision>8</cp:revision>
  <cp:lastPrinted>2021-03-30T09:06:00Z</cp:lastPrinted>
  <dcterms:created xsi:type="dcterms:W3CDTF">2021-03-30T09:06:00Z</dcterms:created>
  <dcterms:modified xsi:type="dcterms:W3CDTF">2021-04-29T13:19:00Z</dcterms:modified>
</cp:coreProperties>
</file>