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28" w:rsidRDefault="00C20428" w:rsidP="00EE5EB0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DEPARTMENT OF EDUCATIONAL FOUNDATIONS</w:t>
      </w:r>
    </w:p>
    <w:p w:rsidR="00C20428" w:rsidRDefault="00C20428" w:rsidP="00EE5EB0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FACULTY OF EDUCATION</w:t>
      </w:r>
    </w:p>
    <w:p w:rsidR="00C22869" w:rsidRDefault="00C22869" w:rsidP="00EE5EB0">
      <w:pPr>
        <w:jc w:val="center"/>
        <w:rPr>
          <w:b/>
          <w:sz w:val="20"/>
          <w:szCs w:val="22"/>
        </w:rPr>
      </w:pPr>
      <w:r w:rsidRPr="001F0D72">
        <w:rPr>
          <w:b/>
          <w:sz w:val="20"/>
          <w:szCs w:val="22"/>
        </w:rPr>
        <w:t>UNIVERSITY OF NIGERIA, NSUKKA</w:t>
      </w:r>
    </w:p>
    <w:p w:rsidR="00C20428" w:rsidRPr="001F0D72" w:rsidRDefault="00C20428" w:rsidP="00EE5EB0">
      <w:pPr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MONTHLY STAFF NOMINAL ROLL FOR FAFCULTY BOARD</w:t>
      </w:r>
    </w:p>
    <w:tbl>
      <w:tblPr>
        <w:tblStyle w:val="TableGrid"/>
        <w:tblW w:w="11160" w:type="dxa"/>
        <w:tblInd w:w="-432" w:type="dxa"/>
        <w:tblLayout w:type="fixed"/>
        <w:tblLook w:val="04A0"/>
      </w:tblPr>
      <w:tblGrid>
        <w:gridCol w:w="810"/>
        <w:gridCol w:w="3060"/>
        <w:gridCol w:w="360"/>
        <w:gridCol w:w="1440"/>
        <w:gridCol w:w="1440"/>
        <w:gridCol w:w="1440"/>
        <w:gridCol w:w="1530"/>
        <w:gridCol w:w="1080"/>
      </w:tblGrid>
      <w:tr w:rsidR="00C20428" w:rsidRPr="001F0D72" w:rsidTr="00C20428">
        <w:trPr>
          <w:trHeight w:val="962"/>
        </w:trPr>
        <w:tc>
          <w:tcPr>
            <w:tcW w:w="810" w:type="dxa"/>
          </w:tcPr>
          <w:p w:rsidR="00C20428" w:rsidRPr="00BE0CC2" w:rsidRDefault="00C20428" w:rsidP="00C22869">
            <w:pPr>
              <w:spacing w:line="360" w:lineRule="auto"/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S/N</w:t>
            </w:r>
          </w:p>
        </w:tc>
        <w:tc>
          <w:tcPr>
            <w:tcW w:w="3060" w:type="dxa"/>
          </w:tcPr>
          <w:p w:rsidR="00C20428" w:rsidRPr="001F0D72" w:rsidRDefault="00C20428" w:rsidP="00C204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20428" w:rsidRPr="001F0D72" w:rsidRDefault="00C20428" w:rsidP="00C204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F0D7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0" w:type="dxa"/>
          </w:tcPr>
          <w:p w:rsidR="00C20428" w:rsidRPr="001F0D72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20428" w:rsidRPr="001F0D72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  <w:r w:rsidRPr="001F0D72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440" w:type="dxa"/>
          </w:tcPr>
          <w:p w:rsidR="00C20428" w:rsidRPr="001F0D72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20428" w:rsidRPr="001F0D72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  <w:r w:rsidRPr="001F0D72">
              <w:rPr>
                <w:b/>
                <w:sz w:val="20"/>
                <w:szCs w:val="20"/>
              </w:rPr>
              <w:t xml:space="preserve">   RANK</w:t>
            </w:r>
          </w:p>
        </w:tc>
        <w:tc>
          <w:tcPr>
            <w:tcW w:w="1440" w:type="dxa"/>
          </w:tcPr>
          <w:p w:rsidR="00C20428" w:rsidRPr="001F0D72" w:rsidRDefault="00E61592" w:rsidP="00C228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1440" w:type="dxa"/>
          </w:tcPr>
          <w:p w:rsidR="00C20428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20428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20428" w:rsidRPr="001F0D72" w:rsidRDefault="00C20428" w:rsidP="00C2042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Date:………. SIGNATURE</w:t>
            </w:r>
          </w:p>
        </w:tc>
        <w:tc>
          <w:tcPr>
            <w:tcW w:w="1530" w:type="dxa"/>
          </w:tcPr>
          <w:p w:rsidR="00C20428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20428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20428" w:rsidRPr="001F0D72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Date:………… SIGNATURE</w:t>
            </w:r>
          </w:p>
        </w:tc>
        <w:tc>
          <w:tcPr>
            <w:tcW w:w="1080" w:type="dxa"/>
          </w:tcPr>
          <w:p w:rsidR="00C20428" w:rsidRPr="001F0D72" w:rsidRDefault="00C20428" w:rsidP="00C2286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Umeano, Elsie Chizua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08033420661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Prof. Ike Ifelunni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08063775616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Ogbonnaya, Nelson Ocho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07030909770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Onwuka</w:t>
            </w:r>
            <w:r>
              <w:rPr>
                <w:sz w:val="20"/>
                <w:szCs w:val="20"/>
              </w:rPr>
              <w:t>,</w:t>
            </w:r>
            <w:r w:rsidRPr="001F0D72">
              <w:rPr>
                <w:sz w:val="20"/>
                <w:szCs w:val="20"/>
              </w:rPr>
              <w:t xml:space="preserve"> Christopher James A.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08037791696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Ibiam</w:t>
            </w:r>
            <w:r>
              <w:rPr>
                <w:sz w:val="20"/>
                <w:szCs w:val="20"/>
              </w:rPr>
              <w:t>,</w:t>
            </w:r>
            <w:r w:rsidRPr="001F0D72">
              <w:rPr>
                <w:sz w:val="20"/>
                <w:szCs w:val="20"/>
              </w:rPr>
              <w:t xml:space="preserve"> Julie 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08035674454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Eze, Nicodemus  Uchenna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08036867032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 Enemuo, Chinatu Peter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08030984112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Prof. Onwuasoanya, Paul N.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08035487932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Prof. Okolo, Ann Nkechi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08034232279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Ngwoke, Dominic Ugwoke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Professor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08036571502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 Prof. Victoria Chikodi Onu</w:t>
            </w:r>
          </w:p>
        </w:tc>
        <w:tc>
          <w:tcPr>
            <w:tcW w:w="36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08037786310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51C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Prof. Onyechi, Kay C.N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08063288708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Prof. Okere, Anthony Ukachukwu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08170791287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  <w:tcBorders>
              <w:bottom w:val="single" w:sz="4" w:space="0" w:color="000000" w:themeColor="text1"/>
            </w:tcBorders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 Prof.  Omeje, Joachim C.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Professor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08037537199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1F0D72">
              <w:rPr>
                <w:sz w:val="20"/>
                <w:szCs w:val="20"/>
              </w:rPr>
              <w:t xml:space="preserve"> Oboegbulem</w:t>
            </w:r>
            <w:r>
              <w:rPr>
                <w:sz w:val="20"/>
                <w:szCs w:val="20"/>
              </w:rPr>
              <w:t>,</w:t>
            </w:r>
            <w:r w:rsidRPr="001F0D72">
              <w:rPr>
                <w:sz w:val="20"/>
                <w:szCs w:val="20"/>
              </w:rPr>
              <w:t xml:space="preserve"> A. Ijeoma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Reader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after="40"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08035492147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after="40"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after="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  <w:tcBorders>
              <w:top w:val="single" w:sz="4" w:space="0" w:color="auto"/>
            </w:tcBorders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1F0D72">
              <w:rPr>
                <w:sz w:val="20"/>
                <w:szCs w:val="20"/>
              </w:rPr>
              <w:t>Rev. Fr. Abiogu</w:t>
            </w:r>
            <w:r>
              <w:rPr>
                <w:sz w:val="20"/>
                <w:szCs w:val="20"/>
              </w:rPr>
              <w:t>,</w:t>
            </w:r>
            <w:r w:rsidRPr="001F0D72">
              <w:rPr>
                <w:sz w:val="20"/>
                <w:szCs w:val="20"/>
              </w:rPr>
              <w:t xml:space="preserve"> Godwin C. 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Reader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08038261383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r w:rsidRPr="001F0D72">
              <w:rPr>
                <w:sz w:val="20"/>
                <w:szCs w:val="20"/>
              </w:rPr>
              <w:t xml:space="preserve"> Eskay</w:t>
            </w:r>
            <w:r>
              <w:rPr>
                <w:sz w:val="20"/>
                <w:szCs w:val="20"/>
              </w:rPr>
              <w:t>,</w:t>
            </w:r>
            <w:r w:rsidRPr="001F0D72">
              <w:rPr>
                <w:sz w:val="20"/>
                <w:szCs w:val="20"/>
              </w:rPr>
              <w:t xml:space="preserve"> Michael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Reader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08182238044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Igbo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Janet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Snr. </w:t>
            </w:r>
            <w:r>
              <w:rPr>
                <w:sz w:val="20"/>
                <w:szCs w:val="20"/>
              </w:rPr>
              <w:t>Lect.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08037469921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Anyanwu, Joy Ihebuzoaju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07069163665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Obiyo, Ngozi O.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Snr. Lecturer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08059180100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Ugwuanyi, Leonard T.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Snr  Lecturer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07037280006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Ugwuoke, Samuel Chidiume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08037752422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Aye, Eucharia Nchedo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08038816268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Onuigbo, Liziana Nnenna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08066956428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Obiweluozo, Patience Enuma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08064948019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Oforka, Theresa  Olunwa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08039211769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Ezenwaji, Ifeyinwa Ogo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08035663963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Ugwu, Gloria Chikasiemobi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08034297127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Ugwuozor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 Felix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08067479873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Oyeoku, Eke Kalu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08037792953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Akaneme, Immaculate N.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08037085384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Obikwelu, Chizoba Lauretta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Snr.  </w:t>
            </w:r>
            <w:r>
              <w:rPr>
                <w:sz w:val="20"/>
                <w:szCs w:val="20"/>
              </w:rPr>
              <w:t>Lect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08034333948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Adimora,  Dorothy Ebere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 xml:space="preserve">Snr.  </w:t>
            </w:r>
            <w:r>
              <w:rPr>
                <w:sz w:val="20"/>
                <w:szCs w:val="20"/>
              </w:rPr>
              <w:t>Lect.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08035180700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Nkiru Ohia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07033615057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Iremeka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Felicia U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08035004735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Ikechukwu-Ilomuanya</w:t>
            </w:r>
            <w:r>
              <w:rPr>
                <w:sz w:val="20"/>
              </w:rPr>
              <w:t xml:space="preserve">, </w:t>
            </w:r>
            <w:r w:rsidRPr="001F0D72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maka </w:t>
            </w:r>
            <w:r w:rsidRPr="001F0D72">
              <w:rPr>
                <w:sz w:val="20"/>
              </w:rPr>
              <w:t>B.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Default="00366F14" w:rsidP="00C22869">
            <w:r w:rsidRPr="007D17F8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08068934700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Dr.Uzodinma, Uchenna Eugenia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Default="00366F14" w:rsidP="00C22869">
            <w:r w:rsidRPr="007D17F8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08060509199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BE0CC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rPr>
                <w:sz w:val="20"/>
              </w:rPr>
            </w:pPr>
            <w:r w:rsidRPr="001F0D72">
              <w:rPr>
                <w:sz w:val="20"/>
              </w:rPr>
              <w:t>Dr. Dike, Caroline Ibiwari.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Default="00366F14" w:rsidP="00C22869">
            <w:r w:rsidRPr="007D17F8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rPr>
                <w:sz w:val="18"/>
                <w:szCs w:val="20"/>
              </w:rPr>
            </w:pPr>
            <w:r w:rsidRPr="001F0D72">
              <w:rPr>
                <w:sz w:val="20"/>
                <w:szCs w:val="20"/>
              </w:rPr>
              <w:t>08035848230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BE0CC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Ubah,  Josephine Chioma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Default="00366F14" w:rsidP="00C22869">
            <w:r w:rsidRPr="007D17F8">
              <w:rPr>
                <w:sz w:val="20"/>
                <w:szCs w:val="20"/>
              </w:rPr>
              <w:t>Snr. 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08039460480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Ejionueme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Lambert Kenechi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08037536719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  <w:tcBorders>
              <w:left w:val="single" w:sz="4" w:space="0" w:color="auto"/>
            </w:tcBorders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Enyi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 Chinwe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rPr>
                <w:sz w:val="20"/>
              </w:rPr>
            </w:pPr>
            <w:r w:rsidRPr="001F0D72">
              <w:rPr>
                <w:sz w:val="20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08037754489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  <w:tcBorders>
              <w:left w:val="single" w:sz="4" w:space="0" w:color="auto"/>
            </w:tcBorders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Onu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Eucharia Amaka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08068929372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Damian C. Ncheke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08064693472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Chigbu, Baptista Chinyere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08067069246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Edikpa, Edith C.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08034038884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rPr>
          <w:trHeight w:val="404"/>
        </w:trPr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Chinweuba</w:t>
            </w:r>
            <w:r>
              <w:rPr>
                <w:sz w:val="20"/>
              </w:rPr>
              <w:t>,</w:t>
            </w:r>
            <w:r w:rsidRPr="001F0D72">
              <w:rPr>
                <w:sz w:val="20"/>
              </w:rPr>
              <w:t xml:space="preserve"> Ngozi</w:t>
            </w:r>
            <w:r>
              <w:rPr>
                <w:sz w:val="20"/>
              </w:rPr>
              <w:t xml:space="preserve"> H.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F 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08036320165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Ngwoke, Anthonia N.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08063291605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r w:rsidRPr="001F0D72">
              <w:rPr>
                <w:sz w:val="20"/>
              </w:rPr>
              <w:t>Njoku, Obiageli Chinyelu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08028073835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Okeke, Francisca Chinwendu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08030905490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Agu, Patricia Uzoamaka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08067102436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Peter Iwunna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08133523173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 Ekesionye, Ngozi Edith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07033785370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Dr. Chukwuma, Ifeoma Salome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before="30" w:line="360" w:lineRule="auto"/>
              <w:rPr>
                <w:sz w:val="20"/>
              </w:rPr>
            </w:pPr>
            <w:r w:rsidRPr="001F0D72">
              <w:rPr>
                <w:sz w:val="20"/>
              </w:rPr>
              <w:t>08030919998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before="30"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before="30"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Onwurah Chimezie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08066716702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rPr>
          <w:trHeight w:val="413"/>
        </w:trPr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Ukpai, Eke N.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07039100072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BE0CC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Egenti Nkechi T.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Lecturer </w:t>
            </w:r>
            <w:r w:rsidRPr="001F0D72"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08033377166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Nwabueze Akachukwu I.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Lecturer </w:t>
            </w:r>
            <w:r w:rsidRPr="001F0D72"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08032651232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Ossai, Osita V.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Lecturer </w:t>
            </w:r>
            <w:r w:rsidRPr="001F0D72"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08064879668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Rev. Fr. Dr.  Emeka T. Asogwa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Lecturer  </w:t>
            </w:r>
            <w:r w:rsidRPr="001F0D72"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08039332639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Ezeh, Ngozi Eucharia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08037932131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 Aneke, Anthonia Olunwa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08036122724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Uwakwe, I</w:t>
            </w:r>
            <w:r>
              <w:rPr>
                <w:sz w:val="20"/>
              </w:rPr>
              <w:t xml:space="preserve">ro </w:t>
            </w:r>
            <w:r w:rsidRPr="001F0D72">
              <w:rPr>
                <w:sz w:val="20"/>
              </w:rPr>
              <w:t>S.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</w:t>
            </w:r>
            <w:r>
              <w:rPr>
                <w:sz w:val="16"/>
              </w:rPr>
              <w:t xml:space="preserve">  I</w:t>
            </w:r>
            <w:r w:rsidRPr="001F0D72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08039700865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Ezepue Evelyn Ijeoma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Lecturer  </w:t>
            </w:r>
            <w:r w:rsidRPr="001F0D72">
              <w:rPr>
                <w:sz w:val="16"/>
              </w:rPr>
              <w:t>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08033384417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Dr. Chukwuemeka Alexander Ezurike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07033214079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Dr. Chukwu Chukwuemeka Joseph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  <w:r w:rsidRPr="001F0D72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08032676845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Ogbuabor Shulammite Ebere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07067828401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Mbaji, Isaac N.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08063917576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Ebizie Elizabeth N.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08037791299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Diara, Chinwe Faith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07061090976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Obatta Mercy Ijeoma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Lecturer  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08035771278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Default="00366F14" w:rsidP="00C22869"/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18"/>
              </w:rPr>
              <w:t>Rev. Sr. Dr. Amanda Ugwoezuonu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07031657334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Amoke, Josephine Nnenna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08063651506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Nwafor, Bernadette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08068425924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Ndukwu, Eric Chima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07036866966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tabs>
                <w:tab w:val="right" w:pos="2820"/>
              </w:tabs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Eseadi Chiedu</w:t>
            </w:r>
            <w:r w:rsidRPr="001F0D72">
              <w:rPr>
                <w:sz w:val="20"/>
              </w:rPr>
              <w:tab/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08137258914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Ifelunni Clara O.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08038792435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Adorah, Onuorah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 xml:space="preserve"> 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08033133185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18"/>
              </w:rPr>
              <w:t>Rev.Canon Oraelosi, Charles C.A.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08034755908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Dr </w:t>
            </w:r>
            <w:r w:rsidRPr="001F0D72">
              <w:rPr>
                <w:sz w:val="20"/>
              </w:rPr>
              <w:t>Victor-Aigbodion Vera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 xml:space="preserve"> 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08034124850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Ede, Moses Onyemaechi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07066725165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Pr="001F0D72">
              <w:rPr>
                <w:sz w:val="20"/>
              </w:rPr>
              <w:t>Otu, Mkpoikanke Sunday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08035599525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Chukwuji, Chioma Ezinwanne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08037795511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Rev. Fr.</w:t>
            </w:r>
            <w:r>
              <w:rPr>
                <w:sz w:val="20"/>
              </w:rPr>
              <w:t xml:space="preserve"> Dr</w:t>
            </w:r>
            <w:r w:rsidRPr="001F0D72">
              <w:rPr>
                <w:sz w:val="20"/>
              </w:rPr>
              <w:t xml:space="preserve"> Ezema, Victor Sunday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 xml:space="preserve"> 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08068521555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18"/>
              </w:rPr>
            </w:pPr>
            <w:r w:rsidRPr="001F0D72">
              <w:rPr>
                <w:sz w:val="18"/>
              </w:rPr>
              <w:t>Chukwuemeka-Nworu, Ijeoma Joyce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 xml:space="preserve"> 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07030526571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Ari Abubakar Omame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 xml:space="preserve"> 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08137200235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Omeje, Grace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08036798402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Onyishi, Charity Neejide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08038235801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Rev. Fr. Amoke Chijioke Virgilus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08034031794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18"/>
              </w:rPr>
              <w:t xml:space="preserve">Rev. Fr. </w:t>
            </w:r>
            <w:r>
              <w:rPr>
                <w:sz w:val="18"/>
              </w:rPr>
              <w:t xml:space="preserve">Dr </w:t>
            </w:r>
            <w:r w:rsidRPr="001F0D72">
              <w:rPr>
                <w:sz w:val="18"/>
              </w:rPr>
              <w:t>Okenyi, Emmanuel Chidobe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08036759024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18"/>
                <w:szCs w:val="18"/>
              </w:rPr>
            </w:pPr>
            <w:r w:rsidRPr="001F0D72">
              <w:rPr>
                <w:sz w:val="18"/>
                <w:szCs w:val="18"/>
              </w:rPr>
              <w:t>Dr.Ekwueme Uchechukwu Hope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07067863885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Ejiofor, Juliana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08062270080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Obioma, Emmanuel A.             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08137573507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Paulinus Nwankwor Paul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07032614222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Nwosu, Nneka Charity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08035085865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Adene, Friday Mamudu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08062681511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Ugbor, Cletus Chibuike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08135268533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Nnamani, Ogechi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08062631197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Offordile Edmund E.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08033516767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Adama, Grace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07035020660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Rev. Sr. Dr. Mary Aneke .C.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07038636686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Ozioko Agatha N.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08038364017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Rev. Fr. Dr Eze Celestine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08038339186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Nwadike Angela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07032339608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Ede, Augustina Obioma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07068535805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Nweke, Prince Onyemaechi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08064451455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Okoronkwo Kingdom O.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07068984029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Opara, Felicia Nnenna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07037285821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Ozoemena, Lilian C.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07039496928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 Dr Ezeaku Felicia Ngozi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08032645433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Dr. Madu, Chioma Vivian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11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07068315933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Okpala, Edith Amaka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ll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08035486846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Dr. Amaeze, Fidelis Eze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ll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07032953365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Dr Ajuzie, Henry Dozie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 ll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08064833468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Ogidi Chinenye Ifeoma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Lecturer</w:t>
            </w:r>
            <w:r>
              <w:rPr>
                <w:sz w:val="16"/>
              </w:rPr>
              <w:t xml:space="preserve"> II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08068073241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Isilebo Nwamara Chidiebere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Asst.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08037092601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Egwim Chisom Ezinne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Asst. Lecturer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07081631506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Nzewuji, Uchenna Agatha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Graduate Asst.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08061646591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 xml:space="preserve">Odionye Chimezie Obinna 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M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Graduate Asst.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08172917677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366F14" w:rsidRPr="001F0D72" w:rsidTr="00C20428">
        <w:tc>
          <w:tcPr>
            <w:tcW w:w="810" w:type="dxa"/>
          </w:tcPr>
          <w:p w:rsidR="00366F14" w:rsidRPr="00BE0CC2" w:rsidRDefault="00366F14" w:rsidP="00C228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</w:p>
        </w:tc>
        <w:tc>
          <w:tcPr>
            <w:tcW w:w="30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Onumonu, Amobi Julia</w:t>
            </w:r>
          </w:p>
        </w:tc>
        <w:tc>
          <w:tcPr>
            <w:tcW w:w="36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F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16"/>
              </w:rPr>
            </w:pPr>
            <w:r w:rsidRPr="001F0D72">
              <w:rPr>
                <w:sz w:val="16"/>
              </w:rPr>
              <w:t>Graduate Asst.</w:t>
            </w:r>
          </w:p>
        </w:tc>
        <w:tc>
          <w:tcPr>
            <w:tcW w:w="1440" w:type="dxa"/>
          </w:tcPr>
          <w:p w:rsidR="00366F14" w:rsidRPr="001F0D72" w:rsidRDefault="00366F14" w:rsidP="00C251CB">
            <w:pPr>
              <w:spacing w:line="360" w:lineRule="auto"/>
              <w:rPr>
                <w:sz w:val="20"/>
              </w:rPr>
            </w:pPr>
            <w:r w:rsidRPr="001F0D72">
              <w:rPr>
                <w:sz w:val="20"/>
              </w:rPr>
              <w:t>07066367232</w:t>
            </w:r>
          </w:p>
        </w:tc>
        <w:tc>
          <w:tcPr>
            <w:tcW w:w="144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366F14" w:rsidRPr="001F0D72" w:rsidRDefault="00366F14" w:rsidP="00C22869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366F14" w:rsidRPr="001F0D72" w:rsidRDefault="00366F14" w:rsidP="00C22869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C22869" w:rsidRPr="001F0D72" w:rsidRDefault="00C22869" w:rsidP="00C22869">
      <w:pPr>
        <w:spacing w:after="200" w:line="276" w:lineRule="auto"/>
        <w:rPr>
          <w:b/>
          <w:sz w:val="22"/>
          <w:szCs w:val="22"/>
        </w:rPr>
      </w:pPr>
    </w:p>
    <w:p w:rsidR="00C22869" w:rsidRPr="001F0D72" w:rsidRDefault="00C22869" w:rsidP="00C22869">
      <w:pPr>
        <w:spacing w:after="200" w:line="276" w:lineRule="auto"/>
        <w:rPr>
          <w:b/>
          <w:sz w:val="22"/>
          <w:szCs w:val="22"/>
        </w:rPr>
      </w:pPr>
    </w:p>
    <w:p w:rsidR="00BF5F26" w:rsidRDefault="00BF5F26" w:rsidP="00C22869">
      <w:pPr>
        <w:spacing w:after="200" w:line="276" w:lineRule="auto"/>
        <w:rPr>
          <w:b/>
          <w:sz w:val="22"/>
          <w:szCs w:val="22"/>
        </w:rPr>
      </w:pPr>
    </w:p>
    <w:p w:rsidR="00C20428" w:rsidRDefault="00C20428" w:rsidP="00C22869">
      <w:pPr>
        <w:spacing w:after="200" w:line="276" w:lineRule="auto"/>
        <w:rPr>
          <w:b/>
          <w:sz w:val="22"/>
          <w:szCs w:val="22"/>
        </w:rPr>
      </w:pPr>
    </w:p>
    <w:p w:rsidR="00C20428" w:rsidRDefault="00C20428" w:rsidP="00C22869">
      <w:pPr>
        <w:spacing w:after="200" w:line="276" w:lineRule="auto"/>
        <w:rPr>
          <w:b/>
          <w:sz w:val="22"/>
          <w:szCs w:val="22"/>
        </w:rPr>
      </w:pPr>
    </w:p>
    <w:p w:rsidR="00C20428" w:rsidRDefault="00C20428" w:rsidP="00C22869">
      <w:pPr>
        <w:spacing w:after="200" w:line="276" w:lineRule="auto"/>
        <w:rPr>
          <w:b/>
          <w:sz w:val="22"/>
          <w:szCs w:val="22"/>
        </w:rPr>
      </w:pPr>
    </w:p>
    <w:p w:rsidR="00C20428" w:rsidRDefault="00C20428">
      <w:pPr>
        <w:spacing w:after="160" w:line="259" w:lineRule="auto"/>
        <w:rPr>
          <w:b/>
          <w:sz w:val="22"/>
          <w:szCs w:val="22"/>
        </w:rPr>
      </w:pPr>
    </w:p>
    <w:sectPr w:rsidR="00C20428" w:rsidSect="00C20428">
      <w:footerReference w:type="default" r:id="rId7"/>
      <w:pgSz w:w="11907" w:h="16839" w:code="9"/>
      <w:pgMar w:top="1269" w:right="72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2B" w:rsidRDefault="001A292B" w:rsidP="001C6171">
      <w:r>
        <w:separator/>
      </w:r>
    </w:p>
  </w:endnote>
  <w:endnote w:type="continuationSeparator" w:id="1">
    <w:p w:rsidR="001A292B" w:rsidRDefault="001A292B" w:rsidP="001C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8556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251CB" w:rsidRDefault="00C251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E245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E245A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251CB" w:rsidRDefault="00C25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2B" w:rsidRDefault="001A292B" w:rsidP="001C6171">
      <w:r>
        <w:separator/>
      </w:r>
    </w:p>
  </w:footnote>
  <w:footnote w:type="continuationSeparator" w:id="1">
    <w:p w:rsidR="001A292B" w:rsidRDefault="001A292B" w:rsidP="001C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B0C"/>
    <w:multiLevelType w:val="hybridMultilevel"/>
    <w:tmpl w:val="076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3C06"/>
    <w:multiLevelType w:val="hybridMultilevel"/>
    <w:tmpl w:val="F5A2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E23EC"/>
    <w:multiLevelType w:val="hybridMultilevel"/>
    <w:tmpl w:val="91D4F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75E3C"/>
    <w:multiLevelType w:val="hybridMultilevel"/>
    <w:tmpl w:val="D86A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869"/>
    <w:rsid w:val="00002AC8"/>
    <w:rsid w:val="000617B0"/>
    <w:rsid w:val="000773A5"/>
    <w:rsid w:val="00093734"/>
    <w:rsid w:val="000C0324"/>
    <w:rsid w:val="000E4888"/>
    <w:rsid w:val="00114BE2"/>
    <w:rsid w:val="00143E2E"/>
    <w:rsid w:val="00161023"/>
    <w:rsid w:val="00166119"/>
    <w:rsid w:val="00176196"/>
    <w:rsid w:val="001A0C53"/>
    <w:rsid w:val="001A292B"/>
    <w:rsid w:val="001C6171"/>
    <w:rsid w:val="00232034"/>
    <w:rsid w:val="0025451E"/>
    <w:rsid w:val="0028228C"/>
    <w:rsid w:val="00313FF7"/>
    <w:rsid w:val="00350258"/>
    <w:rsid w:val="00352BCB"/>
    <w:rsid w:val="00353CC4"/>
    <w:rsid w:val="00366F14"/>
    <w:rsid w:val="003710E1"/>
    <w:rsid w:val="003842D5"/>
    <w:rsid w:val="0040086A"/>
    <w:rsid w:val="00430FFA"/>
    <w:rsid w:val="004725B1"/>
    <w:rsid w:val="00485BE7"/>
    <w:rsid w:val="004B117E"/>
    <w:rsid w:val="004C037A"/>
    <w:rsid w:val="005A6E61"/>
    <w:rsid w:val="005E6BAE"/>
    <w:rsid w:val="00611E0C"/>
    <w:rsid w:val="00645379"/>
    <w:rsid w:val="006669C6"/>
    <w:rsid w:val="00686D31"/>
    <w:rsid w:val="006A2F27"/>
    <w:rsid w:val="006E245A"/>
    <w:rsid w:val="006F5720"/>
    <w:rsid w:val="00702187"/>
    <w:rsid w:val="0079389A"/>
    <w:rsid w:val="007C4EC6"/>
    <w:rsid w:val="008536B3"/>
    <w:rsid w:val="00855D8C"/>
    <w:rsid w:val="00862C35"/>
    <w:rsid w:val="00866817"/>
    <w:rsid w:val="008C0210"/>
    <w:rsid w:val="008E3EE4"/>
    <w:rsid w:val="00927C81"/>
    <w:rsid w:val="00936D26"/>
    <w:rsid w:val="009D4AC3"/>
    <w:rsid w:val="009F7980"/>
    <w:rsid w:val="00A10FC8"/>
    <w:rsid w:val="00A6738C"/>
    <w:rsid w:val="00A8187F"/>
    <w:rsid w:val="00A91F79"/>
    <w:rsid w:val="00AD09DF"/>
    <w:rsid w:val="00B26C47"/>
    <w:rsid w:val="00B537CC"/>
    <w:rsid w:val="00BF5F26"/>
    <w:rsid w:val="00C04F9F"/>
    <w:rsid w:val="00C20428"/>
    <w:rsid w:val="00C22869"/>
    <w:rsid w:val="00C251CB"/>
    <w:rsid w:val="00D05D4C"/>
    <w:rsid w:val="00D20AE2"/>
    <w:rsid w:val="00D95E8B"/>
    <w:rsid w:val="00DC734A"/>
    <w:rsid w:val="00E61592"/>
    <w:rsid w:val="00E63E76"/>
    <w:rsid w:val="00E74758"/>
    <w:rsid w:val="00EB0314"/>
    <w:rsid w:val="00EB342B"/>
    <w:rsid w:val="00EE5EB0"/>
    <w:rsid w:val="00F857E5"/>
    <w:rsid w:val="00FD45FE"/>
    <w:rsid w:val="00FE00C0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2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8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8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Deans Office</cp:lastModifiedBy>
  <cp:revision>18</cp:revision>
  <cp:lastPrinted>2021-03-31T09:42:00Z</cp:lastPrinted>
  <dcterms:created xsi:type="dcterms:W3CDTF">2021-03-11T19:23:00Z</dcterms:created>
  <dcterms:modified xsi:type="dcterms:W3CDTF">2021-03-31T10:20:00Z</dcterms:modified>
</cp:coreProperties>
</file>